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C8" w:rsidRDefault="002D6AC8">
      <w:pPr>
        <w:adjustRightInd/>
        <w:spacing w:line="420" w:lineRule="exac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第１号様式</w:t>
      </w:r>
    </w:p>
    <w:p w:rsidR="002D6AC8" w:rsidRDefault="002D6AC8">
      <w:pPr>
        <w:adjustRightInd/>
        <w:spacing w:line="4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 w:rsidR="000A7B8E">
        <w:rPr>
          <w:rFonts w:cs="Times New Roman"/>
        </w:rPr>
        <w:t xml:space="preserve">                               </w:t>
      </w:r>
      <w:r w:rsidR="000A7B8E">
        <w:rPr>
          <w:rFonts w:cs="Times New Roman" w:hint="eastAsia"/>
        </w:rPr>
        <w:t xml:space="preserve">令和　　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2D6AC8" w:rsidRDefault="002D6AC8">
      <w:pPr>
        <w:adjustRightInd/>
        <w:spacing w:line="420" w:lineRule="exact"/>
        <w:rPr>
          <w:rFonts w:ascii="ＭＳ 明朝" w:cs="Times New Roman"/>
        </w:rPr>
      </w:pPr>
    </w:p>
    <w:p w:rsidR="002D6AC8" w:rsidRDefault="002D6AC8">
      <w:pPr>
        <w:adjustRightInd/>
        <w:spacing w:line="420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山梨県知事</w:t>
      </w:r>
      <w:r>
        <w:rPr>
          <w:rFonts w:cs="Times New Roman"/>
        </w:rPr>
        <w:t xml:space="preserve">  </w:t>
      </w:r>
      <w:r w:rsidR="00641CBF">
        <w:rPr>
          <w:rFonts w:cs="Times New Roman" w:hint="eastAsia"/>
        </w:rPr>
        <w:t>長崎　幸太郎</w:t>
      </w:r>
      <w:r>
        <w:rPr>
          <w:rFonts w:cs="Times New Roman"/>
        </w:rPr>
        <w:t xml:space="preserve"> </w:t>
      </w:r>
      <w:r w:rsidR="00641CBF">
        <w:rPr>
          <w:rFonts w:cs="Times New Roman" w:hint="eastAsia"/>
        </w:rPr>
        <w:t xml:space="preserve">　</w:t>
      </w:r>
      <w:r>
        <w:rPr>
          <w:rFonts w:hint="eastAsia"/>
        </w:rPr>
        <w:t>殿</w:t>
      </w:r>
    </w:p>
    <w:p w:rsidR="002D6AC8" w:rsidRPr="00641CBF" w:rsidRDefault="002D6AC8">
      <w:pPr>
        <w:adjustRightInd/>
        <w:spacing w:line="420" w:lineRule="exact"/>
        <w:rPr>
          <w:rFonts w:ascii="ＭＳ 明朝" w:cs="Times New Roman"/>
        </w:rPr>
      </w:pPr>
    </w:p>
    <w:p w:rsidR="002D6AC8" w:rsidRDefault="002D6AC8">
      <w:pPr>
        <w:adjustRightInd/>
        <w:spacing w:line="4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借受人住所</w:t>
      </w:r>
    </w:p>
    <w:p w:rsidR="002D6AC8" w:rsidRDefault="002D6AC8">
      <w:pPr>
        <w:adjustRightInd/>
        <w:spacing w:line="4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氏　　　名</w:t>
      </w:r>
      <w:r w:rsidR="00025EFF">
        <w:rPr>
          <w:rFonts w:hint="eastAsia"/>
        </w:rPr>
        <w:t xml:space="preserve">　　　　　　　　　　　　実</w:t>
      </w:r>
      <w:r w:rsidR="002050DC">
        <w:rPr>
          <w:rFonts w:hint="eastAsia"/>
        </w:rPr>
        <w:t>印</w:t>
      </w:r>
    </w:p>
    <w:p w:rsidR="002D6AC8" w:rsidRDefault="002D6AC8">
      <w:pPr>
        <w:adjustRightInd/>
        <w:spacing w:line="420" w:lineRule="exact"/>
        <w:rPr>
          <w:rFonts w:ascii="ＭＳ 明朝" w:cs="Times New Roman"/>
        </w:rPr>
      </w:pPr>
    </w:p>
    <w:p w:rsidR="002D6AC8" w:rsidRDefault="002D6AC8">
      <w:pPr>
        <w:adjustRightInd/>
        <w:spacing w:line="420" w:lineRule="exact"/>
        <w:jc w:val="center"/>
        <w:rPr>
          <w:rFonts w:ascii="ＭＳ 明朝" w:cs="Times New Roman"/>
        </w:rPr>
      </w:pPr>
      <w:r>
        <w:rPr>
          <w:rFonts w:hint="eastAsia"/>
        </w:rPr>
        <w:t>恩賜県有財産借受人名義変更申請書</w:t>
      </w:r>
    </w:p>
    <w:p w:rsidR="002D6AC8" w:rsidRDefault="002D6AC8">
      <w:pPr>
        <w:adjustRightInd/>
        <w:spacing w:line="420" w:lineRule="exact"/>
        <w:rPr>
          <w:rFonts w:ascii="ＭＳ 明朝" w:cs="Times New Roman"/>
        </w:rPr>
      </w:pPr>
    </w:p>
    <w:p w:rsidR="002D6AC8" w:rsidRDefault="002D6AC8">
      <w:pPr>
        <w:adjustRightInd/>
        <w:spacing w:line="420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次のとおり変更したいので、山梨県恩賜県有財産管理条例施行規則第</w:t>
      </w:r>
      <w:r w:rsidR="00FC2AA7">
        <w:rPr>
          <w:rFonts w:hint="eastAsia"/>
        </w:rPr>
        <w:t>１１</w:t>
      </w:r>
      <w:r>
        <w:rPr>
          <w:rFonts w:hint="eastAsia"/>
        </w:rPr>
        <w:t>条の規定により申請します。</w:t>
      </w:r>
    </w:p>
    <w:p w:rsidR="002D6AC8" w:rsidRDefault="002D6AC8">
      <w:pPr>
        <w:adjustRightInd/>
        <w:spacing w:line="420" w:lineRule="exact"/>
        <w:rPr>
          <w:rFonts w:ascii="ＭＳ 明朝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603"/>
        <w:gridCol w:w="1686"/>
        <w:gridCol w:w="3095"/>
        <w:gridCol w:w="13"/>
        <w:gridCol w:w="1201"/>
        <w:gridCol w:w="2290"/>
      </w:tblGrid>
      <w:tr w:rsidR="002D6AC8" w:rsidTr="00C13BE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AC8" w:rsidRDefault="002D6AC8" w:rsidP="00C13BE2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住</w:t>
            </w:r>
          </w:p>
          <w:p w:rsidR="002D6AC8" w:rsidRDefault="002D6AC8" w:rsidP="00C13BE2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AC8" w:rsidRDefault="002D6AC8" w:rsidP="00C13BE2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828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AC8" w:rsidRDefault="00F26EB0" w:rsidP="00842BF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〒</w:t>
            </w:r>
          </w:p>
        </w:tc>
      </w:tr>
      <w:tr w:rsidR="002D6AC8" w:rsidTr="00C13BE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AC8" w:rsidRDefault="002D6AC8" w:rsidP="00C13BE2">
            <w:pPr>
              <w:overflowPunct/>
              <w:autoSpaceDE w:val="0"/>
              <w:autoSpaceDN w:val="0"/>
              <w:spacing w:line="240" w:lineRule="atLeas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AC8" w:rsidRDefault="00842BF0" w:rsidP="00C13BE2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旧</w:t>
            </w:r>
          </w:p>
        </w:tc>
        <w:tc>
          <w:tcPr>
            <w:tcW w:w="828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AC8" w:rsidRDefault="00F26EB0" w:rsidP="00025EF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〒</w:t>
            </w:r>
          </w:p>
        </w:tc>
      </w:tr>
      <w:tr w:rsidR="00F26EB0" w:rsidTr="007F5DC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EB0" w:rsidRDefault="00F26EB0" w:rsidP="00C13BE2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EB0" w:rsidRDefault="00F26EB0" w:rsidP="00C13BE2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781" w:type="dxa"/>
            <w:gridSpan w:val="2"/>
            <w:tcBorders>
              <w:left w:val="single" w:sz="4" w:space="0" w:color="000000"/>
              <w:bottom w:val="nil"/>
            </w:tcBorders>
            <w:vAlign w:val="center"/>
          </w:tcPr>
          <w:p w:rsidR="00F26EB0" w:rsidRPr="007F5DC0" w:rsidRDefault="007F5DC0" w:rsidP="007F5DC0">
            <w:r>
              <w:rPr>
                <w:rFonts w:hint="eastAsia"/>
              </w:rPr>
              <w:t xml:space="preserve">　</w:t>
            </w:r>
          </w:p>
        </w:tc>
        <w:tc>
          <w:tcPr>
            <w:tcW w:w="1214" w:type="dxa"/>
            <w:gridSpan w:val="2"/>
            <w:tcBorders>
              <w:bottom w:val="nil"/>
            </w:tcBorders>
            <w:vAlign w:val="center"/>
          </w:tcPr>
          <w:p w:rsidR="00F26EB0" w:rsidRPr="00C13BE2" w:rsidRDefault="00C13BE2" w:rsidP="00C13BE2">
            <w:r w:rsidRPr="00C13BE2">
              <w:rPr>
                <w:rFonts w:hint="eastAsia"/>
              </w:rPr>
              <w:t>電話番号</w:t>
            </w:r>
          </w:p>
        </w:tc>
        <w:tc>
          <w:tcPr>
            <w:tcW w:w="2290" w:type="dxa"/>
            <w:tcBorders>
              <w:bottom w:val="nil"/>
              <w:right w:val="single" w:sz="4" w:space="0" w:color="000000"/>
            </w:tcBorders>
            <w:vAlign w:val="center"/>
          </w:tcPr>
          <w:p w:rsidR="00F26EB0" w:rsidRPr="007F5DC0" w:rsidRDefault="00F26EB0" w:rsidP="007F5DC0"/>
        </w:tc>
      </w:tr>
      <w:tr w:rsidR="00F26EB0" w:rsidTr="008E1D8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EB0" w:rsidRDefault="00F26EB0" w:rsidP="00C13BE2">
            <w:pPr>
              <w:overflowPunct/>
              <w:autoSpaceDE w:val="0"/>
              <w:autoSpaceDN w:val="0"/>
              <w:spacing w:line="240" w:lineRule="atLeas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EB0" w:rsidRDefault="00F26EB0" w:rsidP="00C13BE2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828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EB0" w:rsidRPr="008E1D86" w:rsidRDefault="008E1D86" w:rsidP="00025EFF">
            <w:r>
              <w:rPr>
                <w:rFonts w:hint="eastAsia"/>
              </w:rPr>
              <w:t xml:space="preserve">　</w:t>
            </w:r>
          </w:p>
        </w:tc>
      </w:tr>
      <w:tr w:rsidR="002D6AC8" w:rsidTr="00F26EB0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AC8" w:rsidRDefault="002D6AC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2D6AC8" w:rsidRDefault="002D6AC8" w:rsidP="00842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変</w:t>
            </w:r>
          </w:p>
          <w:p w:rsidR="002D6AC8" w:rsidRDefault="002D6AC8" w:rsidP="00842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D6AC8" w:rsidRDefault="002D6AC8" w:rsidP="00842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更</w:t>
            </w:r>
          </w:p>
          <w:p w:rsidR="002D6AC8" w:rsidRDefault="002D6AC8" w:rsidP="00842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D6AC8" w:rsidRDefault="002D6AC8" w:rsidP="00842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理</w:t>
            </w:r>
          </w:p>
          <w:p w:rsidR="002D6AC8" w:rsidRDefault="002D6AC8" w:rsidP="00842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D6AC8" w:rsidRDefault="002D6AC8" w:rsidP="00842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由</w:t>
            </w:r>
          </w:p>
        </w:tc>
        <w:tc>
          <w:tcPr>
            <w:tcW w:w="828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AC8" w:rsidRDefault="002D6AC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7F5DC0" w:rsidRPr="007F5DC0" w:rsidRDefault="007F5DC0" w:rsidP="007F5DC0"/>
        </w:tc>
      </w:tr>
      <w:tr w:rsidR="002D6AC8" w:rsidTr="00F26EB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AC8" w:rsidRDefault="002D6AC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2D6AC8" w:rsidRDefault="002D6AC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2D6AC8" w:rsidRDefault="002D6AC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2D6AC8" w:rsidRDefault="002D6AC8" w:rsidP="00842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備</w:t>
            </w:r>
          </w:p>
          <w:p w:rsidR="002D6AC8" w:rsidRDefault="002D6AC8" w:rsidP="00842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D6AC8" w:rsidRDefault="002D6AC8" w:rsidP="00842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D6AC8" w:rsidRDefault="002D6AC8" w:rsidP="00842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D6AC8" w:rsidRDefault="002D6AC8" w:rsidP="00842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D6AC8" w:rsidRDefault="002D6AC8" w:rsidP="00842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D6AC8" w:rsidRDefault="002D6AC8" w:rsidP="00842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D6AC8" w:rsidRDefault="002D6AC8" w:rsidP="00842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考</w:t>
            </w:r>
          </w:p>
          <w:p w:rsidR="002D6AC8" w:rsidRDefault="002D6AC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2D6AC8" w:rsidRDefault="002D6AC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AC8" w:rsidRDefault="002D6AC8" w:rsidP="00842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D6AC8" w:rsidRDefault="002D6AC8" w:rsidP="00842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所在地及び地番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6EB0" w:rsidRDefault="00F26EB0" w:rsidP="00842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2D6AC8" w:rsidRDefault="00F26EB0" w:rsidP="0046657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北杜市高根町清里字念場原３５４５－</w:t>
            </w:r>
          </w:p>
        </w:tc>
      </w:tr>
      <w:tr w:rsidR="00F26EB0" w:rsidTr="00F26EB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6EB0" w:rsidRDefault="00F26EB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6EB0" w:rsidRDefault="00F26EB0" w:rsidP="00842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F26EB0" w:rsidRDefault="00F26EB0" w:rsidP="00842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地　　　　　　積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F26EB0" w:rsidRDefault="00F26EB0" w:rsidP="00842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26EB0" w:rsidRDefault="00F26EB0" w:rsidP="0046657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</w:rPr>
              <w:t xml:space="preserve">　　</w:t>
            </w:r>
            <w:r w:rsidR="00670A5C">
              <w:rPr>
                <w:rFonts w:ascii="ＭＳ 明朝" w:cs="Times New Roman" w:hint="eastAsia"/>
                <w:color w:val="auto"/>
              </w:rPr>
              <w:t xml:space="preserve">　　</w:t>
            </w:r>
            <w:r w:rsidR="0046657F">
              <w:rPr>
                <w:rFonts w:ascii="ＭＳ 明朝" w:cs="Times New Roman" w:hint="eastAsia"/>
                <w:color w:val="auto"/>
              </w:rPr>
              <w:t xml:space="preserve">　　　　</w:t>
            </w:r>
            <w:r>
              <w:rPr>
                <w:rFonts w:ascii="ＭＳ 明朝" w:cs="Times New Roman" w:hint="eastAsia"/>
                <w:color w:val="auto"/>
              </w:rPr>
              <w:t>㎡</w:t>
            </w:r>
          </w:p>
        </w:tc>
        <w:tc>
          <w:tcPr>
            <w:tcW w:w="1201" w:type="dxa"/>
            <w:tcBorders>
              <w:bottom w:val="nil"/>
            </w:tcBorders>
          </w:tcPr>
          <w:p w:rsidR="00F26EB0" w:rsidRDefault="00F26EB0" w:rsidP="00F26EB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26EB0" w:rsidRDefault="00F26EB0" w:rsidP="00F26EB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20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区</w:t>
            </w:r>
            <w:r>
              <w:rPr>
                <w:rFonts w:ascii="ＭＳ 明朝" w:cs="Times New Roman"/>
                <w:color w:val="auto"/>
              </w:rPr>
              <w:t xml:space="preserve">  </w:t>
            </w:r>
            <w:r>
              <w:rPr>
                <w:rFonts w:ascii="ＭＳ 明朝" w:cs="Times New Roman" w:hint="eastAsia"/>
                <w:color w:val="auto"/>
              </w:rPr>
              <w:t>画</w:t>
            </w:r>
          </w:p>
        </w:tc>
        <w:tc>
          <w:tcPr>
            <w:tcW w:w="2290" w:type="dxa"/>
            <w:tcBorders>
              <w:bottom w:val="nil"/>
              <w:right w:val="single" w:sz="4" w:space="0" w:color="000000"/>
            </w:tcBorders>
          </w:tcPr>
          <w:p w:rsidR="00F26EB0" w:rsidRDefault="00F26EB0" w:rsidP="00F26EB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26EB0" w:rsidRDefault="0046657F" w:rsidP="0046657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－　－</w:t>
            </w:r>
          </w:p>
        </w:tc>
      </w:tr>
      <w:tr w:rsidR="002D6AC8" w:rsidTr="00F26EB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6AC8" w:rsidRDefault="002D6AC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AC8" w:rsidRDefault="002D6AC8" w:rsidP="00842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D6AC8" w:rsidRDefault="002D6AC8" w:rsidP="00842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使用目的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6EB0" w:rsidRDefault="00F26EB0" w:rsidP="00842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D106E" w:rsidRDefault="009D106E" w:rsidP="00842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別荘用地</w:t>
            </w:r>
          </w:p>
        </w:tc>
      </w:tr>
      <w:tr w:rsidR="002D6AC8" w:rsidTr="00F26EB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6AC8" w:rsidRDefault="002D6AC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AC8" w:rsidRDefault="002D6AC8" w:rsidP="00842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D6AC8" w:rsidRDefault="002D6AC8" w:rsidP="00842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契約年月日、番号</w:t>
            </w:r>
          </w:p>
        </w:tc>
        <w:tc>
          <w:tcPr>
            <w:tcW w:w="65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AC8" w:rsidRDefault="002D6AC8" w:rsidP="00842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26EB0" w:rsidRDefault="0046657F" w:rsidP="0046657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200" w:firstLine="480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　</w:t>
            </w:r>
            <w:r w:rsidR="00F26EB0">
              <w:rPr>
                <w:rFonts w:ascii="ＭＳ 明朝" w:cs="Times New Roman" w:hint="eastAsia"/>
                <w:color w:val="auto"/>
              </w:rPr>
              <w:t>年</w:t>
            </w:r>
            <w:r>
              <w:rPr>
                <w:rFonts w:ascii="ＭＳ 明朝" w:cs="Times New Roman" w:hint="eastAsia"/>
                <w:color w:val="auto"/>
              </w:rPr>
              <w:t xml:space="preserve">　　</w:t>
            </w:r>
            <w:r w:rsidR="00670A5C">
              <w:rPr>
                <w:rFonts w:ascii="ＭＳ 明朝" w:cs="Times New Roman" w:hint="eastAsia"/>
                <w:color w:val="auto"/>
              </w:rPr>
              <w:t>月</w:t>
            </w:r>
            <w:r>
              <w:rPr>
                <w:rFonts w:ascii="ＭＳ 明朝" w:cs="Times New Roman" w:hint="eastAsia"/>
                <w:color w:val="auto"/>
              </w:rPr>
              <w:t xml:space="preserve">　　</w:t>
            </w:r>
            <w:r w:rsidR="00B9257A">
              <w:rPr>
                <w:rFonts w:ascii="ＭＳ 明朝" w:cs="Times New Roman" w:hint="eastAsia"/>
                <w:color w:val="auto"/>
              </w:rPr>
              <w:t>日</w:t>
            </w:r>
          </w:p>
        </w:tc>
      </w:tr>
      <w:tr w:rsidR="002D6AC8" w:rsidTr="00F26EB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6AC8" w:rsidRDefault="002D6AC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AC8" w:rsidRDefault="002D6AC8" w:rsidP="00842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D6AC8" w:rsidRDefault="002D6AC8" w:rsidP="00842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貸付期間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AC8" w:rsidRDefault="002D6AC8" w:rsidP="00842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1A2CE1" w:rsidRDefault="0046657F" w:rsidP="0046657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200" w:firstLine="480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　</w:t>
            </w:r>
            <w:r w:rsidR="001A2CE1">
              <w:rPr>
                <w:rFonts w:ascii="ＭＳ 明朝" w:cs="Times New Roman" w:hint="eastAsia"/>
                <w:color w:val="auto"/>
              </w:rPr>
              <w:t>年</w:t>
            </w:r>
            <w:r>
              <w:rPr>
                <w:rFonts w:ascii="ＭＳ 明朝" w:cs="Times New Roman" w:hint="eastAsia"/>
                <w:color w:val="auto"/>
              </w:rPr>
              <w:t xml:space="preserve">　　</w:t>
            </w:r>
            <w:r w:rsidR="001A2CE1">
              <w:rPr>
                <w:rFonts w:ascii="ＭＳ 明朝" w:cs="Times New Roman" w:hint="eastAsia"/>
                <w:color w:val="auto"/>
              </w:rPr>
              <w:t>月</w:t>
            </w:r>
            <w:r>
              <w:rPr>
                <w:rFonts w:ascii="ＭＳ 明朝" w:cs="Times New Roman" w:hint="eastAsia"/>
                <w:color w:val="auto"/>
              </w:rPr>
              <w:t xml:space="preserve">　　</w:t>
            </w:r>
            <w:r w:rsidR="001A2CE1">
              <w:rPr>
                <w:rFonts w:ascii="ＭＳ 明朝" w:cs="Times New Roman" w:hint="eastAsia"/>
                <w:color w:val="auto"/>
              </w:rPr>
              <w:t>日</w:t>
            </w:r>
            <w:r w:rsidR="00670A5C">
              <w:rPr>
                <w:rFonts w:ascii="ＭＳ 明朝" w:cs="Times New Roman" w:hint="eastAsia"/>
                <w:color w:val="auto"/>
              </w:rPr>
              <w:t>から</w:t>
            </w:r>
            <w:r w:rsidR="00BB75C3">
              <w:rPr>
                <w:rFonts w:ascii="ＭＳ 明朝" w:cs="Times New Roman" w:hint="eastAsia"/>
                <w:color w:val="auto"/>
              </w:rPr>
              <w:t>令和</w:t>
            </w:r>
            <w:r>
              <w:rPr>
                <w:rFonts w:ascii="ＭＳ 明朝" w:cs="Times New Roman" w:hint="eastAsia"/>
                <w:color w:val="auto"/>
              </w:rPr>
              <w:t xml:space="preserve">　　</w:t>
            </w:r>
            <w:r w:rsidR="00670A5C">
              <w:rPr>
                <w:rFonts w:ascii="ＭＳ 明朝" w:cs="Times New Roman" w:hint="eastAsia"/>
                <w:color w:val="auto"/>
              </w:rPr>
              <w:t>年</w:t>
            </w:r>
            <w:r>
              <w:rPr>
                <w:rFonts w:ascii="ＭＳ 明朝" w:cs="Times New Roman" w:hint="eastAsia"/>
                <w:color w:val="auto"/>
              </w:rPr>
              <w:t xml:space="preserve">　　</w:t>
            </w:r>
            <w:r w:rsidR="00670A5C">
              <w:rPr>
                <w:rFonts w:ascii="ＭＳ 明朝" w:cs="Times New Roman" w:hint="eastAsia"/>
                <w:color w:val="auto"/>
              </w:rPr>
              <w:t>月</w:t>
            </w:r>
            <w:r>
              <w:rPr>
                <w:rFonts w:ascii="ＭＳ 明朝" w:cs="Times New Roman" w:hint="eastAsia"/>
                <w:color w:val="auto"/>
              </w:rPr>
              <w:t xml:space="preserve">　　</w:t>
            </w:r>
            <w:r w:rsidR="00670A5C">
              <w:rPr>
                <w:rFonts w:ascii="ＭＳ 明朝" w:cs="Times New Roman" w:hint="eastAsia"/>
                <w:color w:val="auto"/>
              </w:rPr>
              <w:t>日</w:t>
            </w:r>
          </w:p>
        </w:tc>
      </w:tr>
      <w:tr w:rsidR="002D6AC8" w:rsidTr="00F26EB0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C8" w:rsidRDefault="002D6AC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C8" w:rsidRDefault="002D6AC8" w:rsidP="00842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D6AC8" w:rsidRDefault="002D6AC8" w:rsidP="00842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D6AC8" w:rsidRDefault="002D6AC8" w:rsidP="00842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添付書類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C8" w:rsidRDefault="002D6AC8" w:rsidP="00842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D6AC8" w:rsidRDefault="001A2CE1" w:rsidP="00842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別添のとおり。</w:t>
            </w:r>
          </w:p>
        </w:tc>
      </w:tr>
    </w:tbl>
    <w:p w:rsidR="00F26EB0" w:rsidRDefault="00F26EB0" w:rsidP="001A2CE1">
      <w:pPr>
        <w:pStyle w:val="aa"/>
        <w:ind w:firstLineChars="400" w:firstLine="832"/>
        <w:rPr>
          <w:spacing w:val="0"/>
        </w:rPr>
      </w:pPr>
      <w:r>
        <w:rPr>
          <w:rFonts w:ascii="ＭＳ 明朝" w:hAnsi="ＭＳ 明朝" w:hint="eastAsia"/>
        </w:rPr>
        <w:t>印は実印を使用してください。</w:t>
      </w:r>
    </w:p>
    <w:p w:rsidR="000E5F2A" w:rsidRPr="00703029" w:rsidRDefault="00F26EB0" w:rsidP="001A2CE1">
      <w:pPr>
        <w:pStyle w:val="aa"/>
      </w:pPr>
      <w:r>
        <w:rPr>
          <w:rFonts w:hint="eastAsia"/>
        </w:rPr>
        <w:t xml:space="preserve">　　　　不明な点はお問い合わせください。</w:t>
      </w:r>
    </w:p>
    <w:sectPr w:rsidR="000E5F2A" w:rsidRPr="00703029" w:rsidSect="00B92127">
      <w:headerReference w:type="default" r:id="rId7"/>
      <w:footerReference w:type="default" r:id="rId8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0BD" w:rsidRDefault="004140BD">
      <w:r>
        <w:separator/>
      </w:r>
    </w:p>
  </w:endnote>
  <w:endnote w:type="continuationSeparator" w:id="0">
    <w:p w:rsidR="004140BD" w:rsidRDefault="0041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AC8" w:rsidRDefault="002D6AC8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0BD" w:rsidRDefault="004140B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140BD" w:rsidRDefault="00414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AC8" w:rsidRDefault="002D6AC8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55BA6"/>
    <w:multiLevelType w:val="hybridMultilevel"/>
    <w:tmpl w:val="38627E12"/>
    <w:lvl w:ilvl="0" w:tplc="F4A284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78"/>
    <w:rsid w:val="00025EFF"/>
    <w:rsid w:val="00050283"/>
    <w:rsid w:val="0005191F"/>
    <w:rsid w:val="00097CC4"/>
    <w:rsid w:val="000A7B8E"/>
    <w:rsid w:val="000E5F2A"/>
    <w:rsid w:val="000F6C6F"/>
    <w:rsid w:val="00111199"/>
    <w:rsid w:val="00137CC0"/>
    <w:rsid w:val="00146D2E"/>
    <w:rsid w:val="00170AC6"/>
    <w:rsid w:val="001A2CE1"/>
    <w:rsid w:val="001A57EC"/>
    <w:rsid w:val="001D7DD5"/>
    <w:rsid w:val="001E2666"/>
    <w:rsid w:val="002050DC"/>
    <w:rsid w:val="0022198D"/>
    <w:rsid w:val="00264B32"/>
    <w:rsid w:val="002949D1"/>
    <w:rsid w:val="002D6AC8"/>
    <w:rsid w:val="002E21E0"/>
    <w:rsid w:val="0030604C"/>
    <w:rsid w:val="00404B0D"/>
    <w:rsid w:val="004140BD"/>
    <w:rsid w:val="0046657F"/>
    <w:rsid w:val="004B49F6"/>
    <w:rsid w:val="004F2ED3"/>
    <w:rsid w:val="00507E9D"/>
    <w:rsid w:val="005B5289"/>
    <w:rsid w:val="00616A25"/>
    <w:rsid w:val="00617680"/>
    <w:rsid w:val="00617E0B"/>
    <w:rsid w:val="0062768B"/>
    <w:rsid w:val="00641CBF"/>
    <w:rsid w:val="00670A5C"/>
    <w:rsid w:val="00703029"/>
    <w:rsid w:val="00704F0C"/>
    <w:rsid w:val="00732778"/>
    <w:rsid w:val="007C0266"/>
    <w:rsid w:val="007D690A"/>
    <w:rsid w:val="007F5DC0"/>
    <w:rsid w:val="00842BF0"/>
    <w:rsid w:val="008E1D86"/>
    <w:rsid w:val="0090507A"/>
    <w:rsid w:val="009B2279"/>
    <w:rsid w:val="009D0B3D"/>
    <w:rsid w:val="009D106E"/>
    <w:rsid w:val="00A43395"/>
    <w:rsid w:val="00A43AC7"/>
    <w:rsid w:val="00A913E4"/>
    <w:rsid w:val="00AD6423"/>
    <w:rsid w:val="00B92127"/>
    <w:rsid w:val="00B9257A"/>
    <w:rsid w:val="00B97D4B"/>
    <w:rsid w:val="00BB75C3"/>
    <w:rsid w:val="00C10C00"/>
    <w:rsid w:val="00C13BE2"/>
    <w:rsid w:val="00C22FE4"/>
    <w:rsid w:val="00D23DCB"/>
    <w:rsid w:val="00D35E00"/>
    <w:rsid w:val="00DA24CD"/>
    <w:rsid w:val="00DA3EE7"/>
    <w:rsid w:val="00DB0F5D"/>
    <w:rsid w:val="00E002CE"/>
    <w:rsid w:val="00EF25AD"/>
    <w:rsid w:val="00F1573B"/>
    <w:rsid w:val="00F26EB0"/>
    <w:rsid w:val="00F36477"/>
    <w:rsid w:val="00F83158"/>
    <w:rsid w:val="00FC2AA7"/>
    <w:rsid w:val="00FC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F6CC03-1D89-4024-B29A-6110E88A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949D1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99"/>
    <w:rsid w:val="00F83158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E5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0E5F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customStyle="1" w:styleId="aa">
    <w:name w:val="一太郎"/>
    <w:uiPriority w:val="99"/>
    <w:rsid w:val="00F26EB0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hAnsi="Century" w:cs="ＭＳ 明朝"/>
      <w:spacing w:val="-1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670A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670A5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「清里の森」別荘地に係る権利譲渡事務取扱要領</vt:lpstr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「清里の森」別荘地に係る権利譲渡事務取扱要領</dc:title>
  <dc:subject/>
  <dc:creator>山梨県</dc:creator>
  <cp:keywords/>
  <dc:description/>
  <cp:lastModifiedBy>Microsoft アカウント</cp:lastModifiedBy>
  <cp:revision>2</cp:revision>
  <cp:lastPrinted>2019-07-05T02:46:00Z</cp:lastPrinted>
  <dcterms:created xsi:type="dcterms:W3CDTF">2021-11-12T07:39:00Z</dcterms:created>
  <dcterms:modified xsi:type="dcterms:W3CDTF">2021-11-12T07:39:00Z</dcterms:modified>
</cp:coreProperties>
</file>